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听课评议表</w:t>
      </w:r>
    </w:p>
    <w:p>
      <w:pPr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学院：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811" w:tblpY="129"/>
        <w:tblOverlap w:val="never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3"/>
        <w:gridCol w:w="699"/>
        <w:gridCol w:w="2294"/>
        <w:gridCol w:w="2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692" w:type="dxa"/>
            <w:gridSpan w:val="2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任课教师姓名：</w:t>
            </w:r>
          </w:p>
        </w:tc>
        <w:tc>
          <w:tcPr>
            <w:tcW w:w="5287" w:type="dxa"/>
            <w:gridSpan w:val="2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授课班级：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692" w:type="dxa"/>
            <w:gridSpan w:val="2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课程名称：</w:t>
            </w:r>
          </w:p>
        </w:tc>
        <w:tc>
          <w:tcPr>
            <w:tcW w:w="5287" w:type="dxa"/>
            <w:gridSpan w:val="2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听课时间：    年  月  日 星期 第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93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授课地点：</w:t>
            </w:r>
          </w:p>
        </w:tc>
        <w:tc>
          <w:tcPr>
            <w:tcW w:w="2993" w:type="dxa"/>
            <w:gridSpan w:val="2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应到人数：</w:t>
            </w:r>
          </w:p>
        </w:tc>
        <w:tc>
          <w:tcPr>
            <w:tcW w:w="2993" w:type="dxa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实到人数：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</w:trPr>
        <w:tc>
          <w:tcPr>
            <w:tcW w:w="8979" w:type="dxa"/>
            <w:gridSpan w:val="4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听课内容记录：</w:t>
            </w: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授课教师签名：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8979" w:type="dxa"/>
            <w:gridSpan w:val="4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综合评价：</w:t>
            </w: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ind w:firstLine="7280" w:firstLineChars="2600"/>
              <w:jc w:val="both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评分：</w:t>
            </w:r>
          </w:p>
        </w:tc>
      </w:tr>
    </w:tbl>
    <w:p>
      <w:pPr>
        <w:ind w:firstLine="4480" w:firstLineChars="1600"/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听课教师签名：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NzY2ZGI0MmY2ODc4ZDA5NmIwYjNjZDVkNGMxYWEifQ=="/>
  </w:docVars>
  <w:rsids>
    <w:rsidRoot w:val="00000000"/>
    <w:rsid w:val="0E9270F3"/>
    <w:rsid w:val="12DF1FA3"/>
    <w:rsid w:val="22BB1A7A"/>
    <w:rsid w:val="30B90D54"/>
    <w:rsid w:val="3EFD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2022-05-26T09:34:00Z</dcterms:created>
  <dc:creator>温柔乡</dc:creator>
  <cp:lastModifiedBy>JUAN</cp:lastModifiedBy>
  <cp:lastPrinted>2025-06-06T06:48:01Z</cp:lastPrinted>
  <dcterms:modified xsi:type="dcterms:W3CDTF">2025-06-06T08:04:38Z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A4BE28BA7AFF4FC6BB74FBB9EE5B60F7</vt:lpwstr>
  </property>
</Properties>
</file>